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2B" w:rsidRPr="001A632B" w:rsidRDefault="001A632B" w:rsidP="001A63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nb-NO"/>
        </w:rPr>
      </w:pPr>
      <w:r w:rsidRPr="001A632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nb-NO"/>
        </w:rPr>
        <w:t>Mobarn</w:t>
      </w:r>
      <w:r w:rsidR="00C547B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nb-NO"/>
        </w:rPr>
        <w:t>-mesterskapet 2018</w:t>
      </w:r>
      <w:r w:rsidRPr="001A632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nb-NO"/>
        </w:rPr>
        <w:t>!</w:t>
      </w:r>
    </w:p>
    <w:p w:rsidR="00C547BC" w:rsidRDefault="00C547BC" w:rsidP="00C547BC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Sammen med </w:t>
      </w:r>
      <w:r w:rsidR="001A632B" w:rsidRPr="001A632B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førskolebarn</w:t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>a</w:t>
      </w:r>
      <w:r w:rsidR="001A632B" w:rsidRPr="001A632B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fra Mobarn</w:t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s 12 barnehager, var vi </w:t>
      </w:r>
      <w:r w:rsidR="001A632B" w:rsidRPr="001A632B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samlet til lek og moro i årets Mobarn-mesterskap i Jensgurilia! </w:t>
      </w:r>
    </w:p>
    <w:p w:rsidR="005B4928" w:rsidRDefault="004D084B" w:rsidP="00C547BC">
      <w:pPr>
        <w:spacing w:before="100" w:beforeAutospacing="1" w:after="30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1701800" cy="1276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583" cy="127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t xml:space="preserve">  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1731645" cy="1260657"/>
            <wp:effectExtent l="0" t="0" r="190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45" cy="12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928"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t xml:space="preserve">  </w:t>
      </w:r>
    </w:p>
    <w:p w:rsidR="004D084B" w:rsidRDefault="005B4928" w:rsidP="00C547BC">
      <w:pPr>
        <w:spacing w:before="100" w:beforeAutospacing="1" w:after="30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4151E9A7" wp14:editId="7E7D7C10">
            <wp:extent cx="1785620" cy="1697672"/>
            <wp:effectExtent l="6032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0836" cy="17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t xml:space="preserve">  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1A809B16" wp14:editId="52CA4B78">
            <wp:extent cx="1767961" cy="1748790"/>
            <wp:effectExtent l="0" t="9525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80602" cy="186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28" w:rsidRPr="001A632B" w:rsidRDefault="004D084B" w:rsidP="005B4928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t>Vi laget LandArt, stedskunst, av naturmaterialer vi fant rundt omkring posten med den oppgaven.</w:t>
      </w:r>
      <w:r w:rsidR="005B4928" w:rsidRPr="005B49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  <w:r w:rsidR="005B49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På vei til neste post hoppet det en frosk forbi oss i lyngen. Den måtte vi selvfølgelig studere nærmere! Vi lurer på om den er redd for mennesker…..</w:t>
      </w:r>
    </w:p>
    <w:p w:rsidR="004D084B" w:rsidRDefault="004D084B" w:rsidP="00C547BC">
      <w:pPr>
        <w:spacing w:before="100" w:beforeAutospacing="1" w:after="30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</w:pPr>
    </w:p>
    <w:p w:rsidR="005B4928" w:rsidRDefault="005B4928" w:rsidP="00C547BC">
      <w:pPr>
        <w:spacing w:before="100" w:beforeAutospacing="1" w:after="30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</w:pPr>
    </w:p>
    <w:p w:rsidR="004D084B" w:rsidRDefault="004D084B" w:rsidP="00C547BC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2383367" cy="1787525"/>
            <wp:effectExtent l="0" t="6985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7533" cy="18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2394373" cy="1795780"/>
            <wp:effectExtent l="0" t="5715" r="635" b="63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4842" cy="184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2394691" cy="1796018"/>
            <wp:effectExtent l="0" t="5397" r="317" b="318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6721" cy="18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4B" w:rsidRDefault="004D084B" w:rsidP="00C547BC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>Neste post var å bygge. Vi bygde kjempehøye tårn av trekubber, små hus av steiner, en diger hytte med lange greiner, og et bittelite hus til en edderkopp!</w:t>
      </w:r>
      <w:r w:rsidR="001475F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Etterpå spiste vi lunsj!</w:t>
      </w:r>
    </w:p>
    <w:p w:rsidR="001475F4" w:rsidRDefault="001475F4" w:rsidP="00C547BC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:rsidR="001475F4" w:rsidRDefault="001475F4" w:rsidP="001A632B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2345267" cy="1758950"/>
            <wp:effectExtent l="7303" t="0" r="5397" b="5398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5734" cy="1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>
            <wp:extent cx="2336800" cy="1752600"/>
            <wp:effectExtent l="635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1321" cy="17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</w:p>
    <w:p w:rsidR="001475F4" w:rsidRDefault="001475F4" w:rsidP="001A632B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>Så fikk vi klatre i tau opp</w:t>
      </w:r>
      <w:r w:rsidR="00744875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på</w:t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et fjell, før vi balanserte på line mellom trærne. Det var kult!!</w:t>
      </w:r>
    </w:p>
    <w:p w:rsidR="005B4928" w:rsidRDefault="005B4928" w:rsidP="001A632B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5CE7D018" wp14:editId="44270B79">
            <wp:extent cx="1790700" cy="2608822"/>
            <wp:effectExtent l="0" t="0" r="0" b="127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nny 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873" cy="26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253185F2" wp14:editId="77EC68FB">
            <wp:extent cx="1695218" cy="261048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ny 2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58" cy="278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9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  <w:r w:rsidR="00744875"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t xml:space="preserve"> </w:t>
      </w:r>
      <w:r w:rsidR="00744875"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771E21D2" wp14:editId="5A046DEC">
            <wp:extent cx="2571115" cy="1779270"/>
            <wp:effectExtent l="0" t="4127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5421" cy="181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28" w:rsidRDefault="005B4928" w:rsidP="001A632B">
      <w:pPr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>Etterpå fikk vi hilse på vår nye venn, VENNY! Venny er veldig myk å kose med! Og veldig snill!</w:t>
      </w:r>
      <w:r w:rsidR="00744875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Det var Andreas også, for vi fikk gullmedaljer og pokal!! Tusen takk!</w:t>
      </w:r>
    </w:p>
    <w:p w:rsidR="00744875" w:rsidRDefault="00744875">
      <w:pPr>
        <w:spacing w:before="100" w:beforeAutospacing="1" w:after="300" w:line="240" w:lineRule="auto"/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50800</wp:posOffset>
                </wp:positionV>
                <wp:extent cx="3541395" cy="2019300"/>
                <wp:effectExtent l="0" t="0" r="20955" b="1905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742B" w:rsidRDefault="0038742B" w:rsidP="00744875">
                            <w:pPr>
                              <w:spacing w:before="100" w:beforeAutospacing="1" w:after="30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</w:pPr>
                          </w:p>
                          <w:p w:rsidR="00744875" w:rsidRDefault="00744875" w:rsidP="00744875">
                            <w:pPr>
                              <w:spacing w:before="100" w:beforeAutospacing="1" w:after="30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  <w:t xml:space="preserve">Vi var så heldig at vi fikk reise </w:t>
                            </w:r>
                            <w:r w:rsidR="0038742B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  <w:t xml:space="preserve">hjem igjen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  <w:t>med to forskjellige busser etter Mobarnmesterskapet!</w:t>
                            </w:r>
                          </w:p>
                          <w:p w:rsidR="0038742B" w:rsidRDefault="0038742B" w:rsidP="00744875">
                            <w:pPr>
                              <w:spacing w:before="100" w:beforeAutospacing="1" w:after="30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nb-NO"/>
                              </w:rPr>
                              <w:t>Vi synes det er kjekt å reise med buss.</w:t>
                            </w:r>
                          </w:p>
                          <w:p w:rsidR="00744875" w:rsidRDefault="00744875">
                            <w:r>
                              <w:t xml:space="preserve">Vel framme på Bolsøya etter endt mesterskap, måtte vi la det synke inn at vi både hadde fått pokal og gullmedaljer!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margin-left:161.8pt;margin-top:4pt;width:278.85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" fillcolor="white [3201]" strokeweight=".5pt">
                <v:textbox>
                  <w:txbxContent>
                    <w:p w:rsidR="0038742B" w:rsidRDefault="0038742B" w:rsidP="00744875">
                      <w:pPr>
                        <w:spacing w:before="100" w:beforeAutospacing="1" w:after="300" w:line="240" w:lineRule="auto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</w:pPr>
                    </w:p>
                    <w:p w:rsidR="00744875" w:rsidRDefault="00744875" w:rsidP="00744875">
                      <w:pPr>
                        <w:spacing w:before="100" w:beforeAutospacing="1" w:after="300" w:line="240" w:lineRule="auto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  <w:t xml:space="preserve">Vi var så heldig at vi fikk reise </w:t>
                      </w:r>
                      <w:r w:rsidR="0038742B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  <w:t xml:space="preserve">hjem igjen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  <w:t>med to forskjellige busser etter Mobarnmesterskapet!</w:t>
                      </w:r>
                    </w:p>
                    <w:p w:rsidR="0038742B" w:rsidRDefault="0038742B" w:rsidP="00744875">
                      <w:pPr>
                        <w:spacing w:before="100" w:beforeAutospacing="1" w:after="300" w:line="240" w:lineRule="auto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nb-NO"/>
                        </w:rPr>
                        <w:t>Vi synes det er kjekt å reise med buss.</w:t>
                      </w:r>
                    </w:p>
                    <w:p w:rsidR="00744875" w:rsidRDefault="00744875">
                      <w:r>
                        <w:t xml:space="preserve">Vel framme på Bolsøya etter endt mesterskap, måtte vi la det synke inn at vi både hadde fått pokal og gullmedaljer!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6E8E641F" wp14:editId="67A3DB7E">
            <wp:extent cx="1790700" cy="21621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nny 3 (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</w:p>
    <w:sectPr w:rsidR="007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2B"/>
    <w:rsid w:val="0002395E"/>
    <w:rsid w:val="001475F4"/>
    <w:rsid w:val="001A632B"/>
    <w:rsid w:val="0038742B"/>
    <w:rsid w:val="004D084B"/>
    <w:rsid w:val="00586E67"/>
    <w:rsid w:val="0059116F"/>
    <w:rsid w:val="005B4928"/>
    <w:rsid w:val="00744875"/>
    <w:rsid w:val="00777FD9"/>
    <w:rsid w:val="0090216B"/>
    <w:rsid w:val="00C547BC"/>
    <w:rsid w:val="00E34B8F"/>
    <w:rsid w:val="00F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E670"/>
  <w15:chartTrackingRefBased/>
  <w15:docId w15:val="{369B82E4-2D34-4D75-A4DD-3E82F5B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74487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44875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48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487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487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48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487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Bolsoya</dc:creator>
  <cp:keywords/>
  <dc:description/>
  <cp:lastModifiedBy>Bolsoya </cp:lastModifiedBy>
  <cp:revision>7</cp:revision>
  <dcterms:created xsi:type="dcterms:W3CDTF">2018-06-08T15:16:00Z</dcterms:created>
  <dcterms:modified xsi:type="dcterms:W3CDTF">2018-06-08T16:12:00Z</dcterms:modified>
</cp:coreProperties>
</file>